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6C89" w14:textId="7BF0BE0D" w:rsidR="00E46780" w:rsidRDefault="00E13370">
      <w:r>
        <w:t>Motion från Christin Olofsson</w:t>
      </w:r>
    </w:p>
    <w:p w14:paraId="745CDEB5" w14:textId="77777777" w:rsidR="00E13370" w:rsidRDefault="00E13370"/>
    <w:p w14:paraId="5372CE51" w14:textId="77777777" w:rsidR="00E13370" w:rsidRPr="00E13370" w:rsidRDefault="00E13370" w:rsidP="00E13370">
      <w:r w:rsidRPr="00E13370">
        <w:t xml:space="preserve">Jag vill att vi tar upp till diskussion angående gratis </w:t>
      </w:r>
      <w:proofErr w:type="spellStart"/>
      <w:r w:rsidRPr="00E13370">
        <w:t>rueda</w:t>
      </w:r>
      <w:proofErr w:type="spellEnd"/>
      <w:r w:rsidRPr="00E13370">
        <w:t xml:space="preserve"> varje vecka i föreningens regi. Min åsikt är att prova på för nybörjare en gång i månaden är tillräckligt för att väcka intresse för salsa.  Det blir en väldigt avslagen </w:t>
      </w:r>
      <w:proofErr w:type="spellStart"/>
      <w:r w:rsidRPr="00E13370">
        <w:t>sosialdans</w:t>
      </w:r>
      <w:proofErr w:type="spellEnd"/>
      <w:r w:rsidRPr="00E13370">
        <w:t xml:space="preserve"> eftersom de flesta går efter </w:t>
      </w:r>
      <w:proofErr w:type="spellStart"/>
      <w:r w:rsidRPr="00E13370">
        <w:t>ruedan</w:t>
      </w:r>
      <w:proofErr w:type="spellEnd"/>
      <w:r w:rsidRPr="00E13370">
        <w:t>. Hoppas vi kan få till ett bra snack// Christin</w:t>
      </w:r>
    </w:p>
    <w:p w14:paraId="7C8835D0" w14:textId="77777777" w:rsidR="00E13370" w:rsidRDefault="00E13370"/>
    <w:p w14:paraId="41101E1B" w14:textId="77777777" w:rsidR="00E13370" w:rsidRDefault="00E13370"/>
    <w:sectPr w:rsidR="00E1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70"/>
    <w:rsid w:val="00580169"/>
    <w:rsid w:val="00681A4B"/>
    <w:rsid w:val="00E13370"/>
    <w:rsid w:val="00E4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9D20"/>
  <w15:chartTrackingRefBased/>
  <w15:docId w15:val="{5AEA8E07-2238-4971-A5DC-3163189E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3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3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3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3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3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3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3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3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3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3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3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3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33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33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33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33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33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33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3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3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3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3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3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33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33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33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3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33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3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313</Characters>
  <Application>Microsoft Office Word</Application>
  <DocSecurity>0</DocSecurity>
  <Lines>15</Lines>
  <Paragraphs>11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Gustavsson</dc:creator>
  <cp:keywords/>
  <dc:description/>
  <cp:lastModifiedBy>Ewa Gustavsson</cp:lastModifiedBy>
  <cp:revision>1</cp:revision>
  <dcterms:created xsi:type="dcterms:W3CDTF">2026-03-14T14:03:00Z</dcterms:created>
  <dcterms:modified xsi:type="dcterms:W3CDTF">2026-03-14T14:05:00Z</dcterms:modified>
</cp:coreProperties>
</file>