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11AE" w14:textId="389ED69E" w:rsidR="00E46780" w:rsidRDefault="00A11B29">
      <w:r>
        <w:t xml:space="preserve">Styrelsens </w:t>
      </w:r>
      <w:r w:rsidR="006A1342">
        <w:t>s</w:t>
      </w:r>
      <w:r w:rsidR="004918A0">
        <w:t>var på motioner</w:t>
      </w:r>
      <w:r w:rsidR="00284FCF">
        <w:t xml:space="preserve"> till årsmötet 2026-03-25</w:t>
      </w:r>
    </w:p>
    <w:p w14:paraId="2961973C" w14:textId="77777777" w:rsidR="004918A0" w:rsidRDefault="004918A0"/>
    <w:p w14:paraId="3D0E4BA3" w14:textId="6B599BC4" w:rsidR="004918A0" w:rsidRDefault="004918A0">
      <w:r w:rsidRPr="004918A0">
        <w:rPr>
          <w:u w:val="single"/>
        </w:rPr>
        <w:t xml:space="preserve">Motion 1. </w:t>
      </w:r>
      <w:proofErr w:type="gramStart"/>
      <w:r w:rsidRPr="004918A0">
        <w:rPr>
          <w:u w:val="single"/>
        </w:rPr>
        <w:t>( Angående</w:t>
      </w:r>
      <w:proofErr w:type="gramEnd"/>
      <w:r w:rsidRPr="004918A0">
        <w:rPr>
          <w:u w:val="single"/>
        </w:rPr>
        <w:t xml:space="preserve"> </w:t>
      </w:r>
      <w:proofErr w:type="spellStart"/>
      <w:r w:rsidRPr="004918A0">
        <w:rPr>
          <w:u w:val="single"/>
        </w:rPr>
        <w:t>Rueda</w:t>
      </w:r>
      <w:proofErr w:type="spellEnd"/>
      <w:r w:rsidRPr="004918A0">
        <w:rPr>
          <w:u w:val="single"/>
        </w:rPr>
        <w:t xml:space="preserve"> innan </w:t>
      </w:r>
      <w:proofErr w:type="spellStart"/>
      <w:r w:rsidRPr="004918A0">
        <w:rPr>
          <w:u w:val="single"/>
        </w:rPr>
        <w:t>socialer</w:t>
      </w:r>
      <w:proofErr w:type="spellEnd"/>
      <w:r w:rsidRPr="004918A0">
        <w:rPr>
          <w:u w:val="single"/>
        </w:rPr>
        <w:t xml:space="preserve">, från Carola/Louise samt </w:t>
      </w:r>
      <w:proofErr w:type="gramStart"/>
      <w:r w:rsidRPr="004918A0">
        <w:rPr>
          <w:u w:val="single"/>
        </w:rPr>
        <w:t>Christin )</w:t>
      </w:r>
      <w:proofErr w:type="gramEnd"/>
      <w:r w:rsidRPr="004918A0">
        <w:br/>
      </w:r>
      <w:r w:rsidRPr="004918A0">
        <w:br/>
      </w:r>
      <w:r w:rsidR="00985B2D">
        <w:t>Styrelsen menar att socialdanserna bör vara kostnadsfria för medlemmar</w:t>
      </w:r>
      <w:r w:rsidR="003D6B41">
        <w:t>. M</w:t>
      </w:r>
      <w:r w:rsidR="004B5C77">
        <w:t xml:space="preserve">ed anledning av detta </w:t>
      </w:r>
      <w:r w:rsidRPr="004918A0">
        <w:t>tror</w:t>
      </w:r>
      <w:r w:rsidR="003D6B41">
        <w:t xml:space="preserve"> vi</w:t>
      </w:r>
      <w:r w:rsidRPr="004918A0">
        <w:t xml:space="preserve"> inte att </w:t>
      </w:r>
      <w:r w:rsidR="004472D7">
        <w:t>avgift</w:t>
      </w:r>
      <w:r w:rsidR="00507F91">
        <w:t>sbelagda workshops</w:t>
      </w:r>
      <w:r w:rsidRPr="004918A0">
        <w:t xml:space="preserve"> är vägen framåt men i övrigt lämnar vi detta till den nya styrelsen som får utreda </w:t>
      </w:r>
      <w:r w:rsidR="0043105C">
        <w:t>fortsatt innehåll och upplägg</w:t>
      </w:r>
      <w:r w:rsidR="00EB6B85">
        <w:t xml:space="preserve"> av socialdanserna</w:t>
      </w:r>
      <w:r w:rsidRPr="004918A0">
        <w:t>.</w:t>
      </w:r>
    </w:p>
    <w:p w14:paraId="613BBE5A" w14:textId="0AD6AC02" w:rsidR="004918A0" w:rsidRDefault="004918A0">
      <w:r w:rsidRPr="004918A0">
        <w:br/>
      </w:r>
      <w:r w:rsidRPr="004918A0">
        <w:rPr>
          <w:u w:val="single"/>
        </w:rPr>
        <w:t xml:space="preserve">Motion 2. </w:t>
      </w:r>
      <w:proofErr w:type="gramStart"/>
      <w:r w:rsidRPr="004918A0">
        <w:rPr>
          <w:u w:val="single"/>
        </w:rPr>
        <w:t>( Musik</w:t>
      </w:r>
      <w:proofErr w:type="gramEnd"/>
      <w:r w:rsidRPr="004918A0">
        <w:rPr>
          <w:u w:val="single"/>
        </w:rPr>
        <w:t xml:space="preserve"> på socialkvällar, från Carola/</w:t>
      </w:r>
      <w:proofErr w:type="gramStart"/>
      <w:r w:rsidRPr="004918A0">
        <w:rPr>
          <w:u w:val="single"/>
        </w:rPr>
        <w:t>Louise )</w:t>
      </w:r>
      <w:proofErr w:type="gramEnd"/>
      <w:r w:rsidRPr="004918A0">
        <w:br/>
      </w:r>
      <w:r w:rsidRPr="004918A0">
        <w:br/>
        <w:t>Detta är en svår fråga och flera försök har gjorts tidigare. Vi tror att rollen som musikansvarig måste utvecklas och kanske ny teknik involveras</w:t>
      </w:r>
      <w:r w:rsidR="002725D8">
        <w:t>. Förslag att nya styrelsen t</w:t>
      </w:r>
      <w:r w:rsidR="00543956">
        <w:t>ar detta vidare.</w:t>
      </w:r>
      <w:r w:rsidRPr="004918A0">
        <w:br/>
      </w:r>
      <w:r w:rsidRPr="004918A0">
        <w:br/>
      </w:r>
      <w:r w:rsidRPr="004918A0">
        <w:rPr>
          <w:u w:val="single"/>
        </w:rPr>
        <w:t xml:space="preserve">Motion 3. </w:t>
      </w:r>
      <w:proofErr w:type="gramStart"/>
      <w:r w:rsidRPr="004918A0">
        <w:rPr>
          <w:u w:val="single"/>
        </w:rPr>
        <w:t>( Medlemsmöten</w:t>
      </w:r>
      <w:proofErr w:type="gramEnd"/>
      <w:r w:rsidRPr="004918A0">
        <w:rPr>
          <w:u w:val="single"/>
        </w:rPr>
        <w:t>, från Carola/</w:t>
      </w:r>
      <w:proofErr w:type="gramStart"/>
      <w:r w:rsidRPr="004918A0">
        <w:rPr>
          <w:u w:val="single"/>
        </w:rPr>
        <w:t>Louise )</w:t>
      </w:r>
      <w:proofErr w:type="gramEnd"/>
      <w:r w:rsidRPr="004918A0">
        <w:rPr>
          <w:u w:val="single"/>
        </w:rPr>
        <w:br/>
      </w:r>
      <w:r w:rsidRPr="004918A0">
        <w:rPr>
          <w:u w:val="single"/>
        </w:rPr>
        <w:br/>
      </w:r>
      <w:r w:rsidRPr="004918A0">
        <w:t>Bra idé men för att lyckas krävs att man hittar en bra form för att samla in synpunkter.</w:t>
      </w:r>
      <w:r w:rsidR="00A97648">
        <w:t xml:space="preserve"> Förslag att nya styrelsen utreder detta.</w:t>
      </w:r>
      <w:r w:rsidRPr="004918A0">
        <w:br/>
      </w:r>
    </w:p>
    <w:sectPr w:rsidR="0049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A0"/>
    <w:rsid w:val="00247A5B"/>
    <w:rsid w:val="002725D8"/>
    <w:rsid w:val="00284FCF"/>
    <w:rsid w:val="003D6B41"/>
    <w:rsid w:val="0043105C"/>
    <w:rsid w:val="004472D7"/>
    <w:rsid w:val="004918A0"/>
    <w:rsid w:val="004B5C77"/>
    <w:rsid w:val="00507F91"/>
    <w:rsid w:val="00543956"/>
    <w:rsid w:val="00580169"/>
    <w:rsid w:val="00681A4B"/>
    <w:rsid w:val="006A1342"/>
    <w:rsid w:val="006D13E0"/>
    <w:rsid w:val="00985B2D"/>
    <w:rsid w:val="00A11B29"/>
    <w:rsid w:val="00A97648"/>
    <w:rsid w:val="00AE3D16"/>
    <w:rsid w:val="00CC4B53"/>
    <w:rsid w:val="00E46780"/>
    <w:rsid w:val="00E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4E47"/>
  <w15:chartTrackingRefBased/>
  <w15:docId w15:val="{16863B89-E1E3-4D47-AEDC-93FADD93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18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18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18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18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18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18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18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18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18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18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1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722</Characters>
  <Application>Microsoft Office Word</Application>
  <DocSecurity>0</DocSecurity>
  <Lines>36</Lines>
  <Paragraphs>26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Gustavsson</dc:creator>
  <cp:keywords/>
  <dc:description/>
  <cp:lastModifiedBy>Ewa Gustavsson</cp:lastModifiedBy>
  <cp:revision>2</cp:revision>
  <dcterms:created xsi:type="dcterms:W3CDTF">2026-03-14T14:56:00Z</dcterms:created>
  <dcterms:modified xsi:type="dcterms:W3CDTF">2026-03-14T14:56:00Z</dcterms:modified>
</cp:coreProperties>
</file>